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7B5F7" w14:textId="77777777" w:rsidR="00172F73" w:rsidRDefault="00172F73" w:rsidP="009C450E">
      <w:pPr>
        <w:jc w:val="center"/>
        <w:rPr>
          <w:b/>
          <w:sz w:val="24"/>
          <w:szCs w:val="24"/>
        </w:rPr>
      </w:pPr>
    </w:p>
    <w:p w14:paraId="412CA790" w14:textId="77777777" w:rsidR="009001C2" w:rsidRDefault="009C450E" w:rsidP="009C450E">
      <w:pPr>
        <w:jc w:val="center"/>
        <w:rPr>
          <w:b/>
          <w:sz w:val="24"/>
          <w:szCs w:val="24"/>
        </w:rPr>
      </w:pPr>
      <w:r w:rsidRPr="009C450E">
        <w:rPr>
          <w:b/>
          <w:sz w:val="24"/>
          <w:szCs w:val="24"/>
        </w:rPr>
        <w:t>INDEPENDENT COMMISSION AGAINST CORRUPTION</w:t>
      </w:r>
    </w:p>
    <w:p w14:paraId="69250944" w14:textId="3B0A3DEB" w:rsidR="009C450E" w:rsidRDefault="00F37D9B" w:rsidP="009C450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 wp14:anchorId="59C5354B" wp14:editId="163434CE">
            <wp:extent cx="2690495" cy="7880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63E1C" w14:textId="77777777" w:rsidR="00F37D9B" w:rsidRPr="009C450E" w:rsidRDefault="00F37D9B" w:rsidP="009C450E">
      <w:pPr>
        <w:jc w:val="center"/>
        <w:rPr>
          <w:b/>
          <w:sz w:val="24"/>
          <w:szCs w:val="24"/>
        </w:rPr>
      </w:pPr>
    </w:p>
    <w:p w14:paraId="4CE15A42" w14:textId="77777777" w:rsidR="00263E0C" w:rsidRPr="00F37D9B" w:rsidRDefault="00F247C5" w:rsidP="0037585D">
      <w:pPr>
        <w:jc w:val="center"/>
        <w:rPr>
          <w:b/>
          <w:sz w:val="40"/>
          <w:szCs w:val="40"/>
        </w:rPr>
      </w:pPr>
      <w:r w:rsidRPr="00F37D9B">
        <w:rPr>
          <w:b/>
          <w:sz w:val="36"/>
          <w:szCs w:val="36"/>
        </w:rPr>
        <w:t>PARTICIPATION</w:t>
      </w:r>
      <w:r w:rsidR="00172F73" w:rsidRPr="00F37D9B">
        <w:rPr>
          <w:b/>
          <w:sz w:val="36"/>
          <w:szCs w:val="36"/>
        </w:rPr>
        <w:t xml:space="preserve"> FORM</w:t>
      </w:r>
      <w:r w:rsidR="00236D10" w:rsidRPr="00F37D9B">
        <w:rPr>
          <w:b/>
          <w:sz w:val="36"/>
          <w:szCs w:val="36"/>
        </w:rPr>
        <w:t xml:space="preserve">    </w:t>
      </w:r>
    </w:p>
    <w:p w14:paraId="7C5066AC" w14:textId="77777777" w:rsidR="0037585D" w:rsidRPr="00B044C2" w:rsidRDefault="0037585D" w:rsidP="0037585D">
      <w:pPr>
        <w:jc w:val="center"/>
        <w:rPr>
          <w:b/>
          <w:sz w:val="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9001C2" w:rsidRPr="009C450E" w14:paraId="164312FC" w14:textId="77777777" w:rsidTr="009001C2">
        <w:tc>
          <w:tcPr>
            <w:tcW w:w="562" w:type="dxa"/>
          </w:tcPr>
          <w:p w14:paraId="337FC660" w14:textId="77777777" w:rsidR="009001C2" w:rsidRPr="009001C2" w:rsidRDefault="009001C2" w:rsidP="009001C2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54" w:type="dxa"/>
          </w:tcPr>
          <w:p w14:paraId="47EA2E4F" w14:textId="77777777" w:rsidR="00360D69" w:rsidRDefault="00360D69" w:rsidP="0037585D">
            <w:pPr>
              <w:jc w:val="both"/>
              <w:rPr>
                <w:b/>
                <w:sz w:val="24"/>
                <w:szCs w:val="24"/>
              </w:rPr>
            </w:pPr>
          </w:p>
          <w:p w14:paraId="7DFF79F1" w14:textId="77777777" w:rsidR="009001C2" w:rsidRDefault="00360D69" w:rsidP="0037585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E11F9C" wp14:editId="33865C65">
                      <wp:simplePos x="0" y="0"/>
                      <wp:positionH relativeFrom="column">
                        <wp:posOffset>1709723</wp:posOffset>
                      </wp:positionH>
                      <wp:positionV relativeFrom="paragraph">
                        <wp:posOffset>54555</wp:posOffset>
                      </wp:positionV>
                      <wp:extent cx="254000" cy="222250"/>
                      <wp:effectExtent l="0" t="0" r="1270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9D1AB4" id="Rectangle 2" o:spid="_x0000_s1026" style="position:absolute;margin-left:134.6pt;margin-top:4.3pt;width:20pt;height: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" fillcolor="white [3212]" strokecolor="#1f4d78 [1604]" strokeweight="1pt"/>
                  </w:pict>
                </mc:Fallback>
              </mc:AlternateContent>
            </w:r>
            <w:r w:rsidR="009001C2">
              <w:rPr>
                <w:b/>
                <w:sz w:val="24"/>
                <w:szCs w:val="24"/>
              </w:rPr>
              <w:t xml:space="preserve">Category: 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="009001C2">
              <w:rPr>
                <w:b/>
                <w:sz w:val="24"/>
                <w:szCs w:val="24"/>
              </w:rPr>
              <w:t>Amateu</w:t>
            </w:r>
            <w:r>
              <w:rPr>
                <w:b/>
                <w:sz w:val="24"/>
                <w:szCs w:val="24"/>
              </w:rPr>
              <w:t xml:space="preserve">r                                              Professional </w:t>
            </w:r>
            <w:r>
              <w:rPr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493556C" wp14:editId="6340FC0E">
                  <wp:extent cx="295910" cy="270344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55" cy="2854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CF60C4F" w14:textId="77777777" w:rsidR="009001C2" w:rsidRPr="009C450E" w:rsidRDefault="009001C2" w:rsidP="0037585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001C2" w:rsidRPr="009C450E" w14:paraId="18CA62B8" w14:textId="77777777" w:rsidTr="00780111">
        <w:trPr>
          <w:trHeight w:val="495"/>
        </w:trPr>
        <w:tc>
          <w:tcPr>
            <w:tcW w:w="562" w:type="dxa"/>
          </w:tcPr>
          <w:p w14:paraId="263C10AF" w14:textId="77777777" w:rsidR="009001C2" w:rsidRPr="009001C2" w:rsidRDefault="009001C2" w:rsidP="009001C2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54" w:type="dxa"/>
          </w:tcPr>
          <w:p w14:paraId="6958D9D2" w14:textId="77777777" w:rsidR="009001C2" w:rsidRPr="009C450E" w:rsidRDefault="009001C2" w:rsidP="0037585D">
            <w:pPr>
              <w:jc w:val="both"/>
              <w:rPr>
                <w:b/>
                <w:sz w:val="24"/>
                <w:szCs w:val="24"/>
              </w:rPr>
            </w:pPr>
            <w:r w:rsidRPr="009C450E">
              <w:rPr>
                <w:b/>
                <w:sz w:val="24"/>
                <w:szCs w:val="24"/>
              </w:rPr>
              <w:t>Name of G</w:t>
            </w:r>
            <w:r w:rsidRPr="009C450E">
              <w:rPr>
                <w:b/>
              </w:rPr>
              <w:t xml:space="preserve">roup </w:t>
            </w:r>
            <w:r>
              <w:rPr>
                <w:b/>
                <w:sz w:val="24"/>
                <w:szCs w:val="24"/>
              </w:rPr>
              <w:t>L</w:t>
            </w:r>
            <w:r w:rsidRPr="009C450E">
              <w:rPr>
                <w:b/>
                <w:sz w:val="24"/>
                <w:szCs w:val="24"/>
              </w:rPr>
              <w:t>eader</w:t>
            </w:r>
            <w:r>
              <w:rPr>
                <w:b/>
                <w:sz w:val="24"/>
                <w:szCs w:val="24"/>
              </w:rPr>
              <w:t xml:space="preserve"> (as per NIC)</w:t>
            </w:r>
            <w:r w:rsidRPr="009C450E">
              <w:rPr>
                <w:b/>
                <w:sz w:val="24"/>
                <w:szCs w:val="24"/>
              </w:rPr>
              <w:t>:</w:t>
            </w:r>
          </w:p>
          <w:p w14:paraId="10A93BBD" w14:textId="77777777" w:rsidR="009001C2" w:rsidRPr="009C450E" w:rsidRDefault="009001C2" w:rsidP="0037585D">
            <w:pPr>
              <w:jc w:val="both"/>
              <w:rPr>
                <w:b/>
                <w:sz w:val="24"/>
                <w:szCs w:val="24"/>
              </w:rPr>
            </w:pPr>
          </w:p>
          <w:p w14:paraId="47656B18" w14:textId="77777777" w:rsidR="009001C2" w:rsidRPr="009C450E" w:rsidRDefault="009001C2" w:rsidP="0037585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001C2" w14:paraId="663D33D6" w14:textId="77777777" w:rsidTr="00780111">
        <w:trPr>
          <w:trHeight w:val="464"/>
        </w:trPr>
        <w:tc>
          <w:tcPr>
            <w:tcW w:w="562" w:type="dxa"/>
          </w:tcPr>
          <w:p w14:paraId="2739EF02" w14:textId="77777777" w:rsidR="009001C2" w:rsidRPr="009001C2" w:rsidRDefault="009001C2" w:rsidP="009001C2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54" w:type="dxa"/>
          </w:tcPr>
          <w:p w14:paraId="7492E21C" w14:textId="77777777" w:rsidR="009001C2" w:rsidRDefault="009001C2" w:rsidP="009001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  <w:p w14:paraId="41F949D4" w14:textId="77777777" w:rsidR="009001C2" w:rsidRDefault="009001C2" w:rsidP="009001C2">
            <w:pPr>
              <w:jc w:val="both"/>
              <w:rPr>
                <w:b/>
                <w:sz w:val="24"/>
                <w:szCs w:val="24"/>
              </w:rPr>
            </w:pPr>
          </w:p>
          <w:p w14:paraId="13921506" w14:textId="77777777" w:rsidR="009001C2" w:rsidRDefault="009001C2" w:rsidP="009001C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80111" w14:paraId="44F4DA0D" w14:textId="77777777" w:rsidTr="009001C2">
        <w:trPr>
          <w:trHeight w:val="427"/>
        </w:trPr>
        <w:tc>
          <w:tcPr>
            <w:tcW w:w="562" w:type="dxa"/>
          </w:tcPr>
          <w:p w14:paraId="54FA7C79" w14:textId="77777777" w:rsidR="00780111" w:rsidRPr="009001C2" w:rsidRDefault="00780111" w:rsidP="009001C2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54" w:type="dxa"/>
          </w:tcPr>
          <w:p w14:paraId="2885FEBB" w14:textId="77777777" w:rsidR="00780111" w:rsidRDefault="00780111" w:rsidP="00780111">
            <w:pPr>
              <w:ind w:firstLine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Mobile number: </w:t>
            </w:r>
          </w:p>
          <w:p w14:paraId="378A1E6E" w14:textId="77777777" w:rsidR="00780111" w:rsidRDefault="00780111" w:rsidP="00780111">
            <w:pPr>
              <w:ind w:firstLine="34"/>
              <w:jc w:val="both"/>
              <w:rPr>
                <w:b/>
                <w:sz w:val="24"/>
                <w:szCs w:val="24"/>
              </w:rPr>
            </w:pPr>
          </w:p>
          <w:p w14:paraId="48BE3B46" w14:textId="77777777" w:rsidR="00780111" w:rsidRDefault="00780111" w:rsidP="00780111">
            <w:pPr>
              <w:ind w:firstLine="34"/>
              <w:jc w:val="both"/>
              <w:rPr>
                <w:b/>
                <w:sz w:val="24"/>
                <w:szCs w:val="24"/>
              </w:rPr>
            </w:pPr>
          </w:p>
        </w:tc>
      </w:tr>
      <w:tr w:rsidR="00780111" w14:paraId="6915156D" w14:textId="77777777" w:rsidTr="009001C2">
        <w:trPr>
          <w:trHeight w:val="427"/>
        </w:trPr>
        <w:tc>
          <w:tcPr>
            <w:tcW w:w="562" w:type="dxa"/>
          </w:tcPr>
          <w:p w14:paraId="005DF49A" w14:textId="77777777" w:rsidR="00780111" w:rsidRPr="009001C2" w:rsidRDefault="00780111" w:rsidP="009001C2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54" w:type="dxa"/>
          </w:tcPr>
          <w:p w14:paraId="2F7D5D30" w14:textId="77777777" w:rsidR="00780111" w:rsidRDefault="00780111" w:rsidP="00780111">
            <w:pPr>
              <w:ind w:firstLine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E-mail address: </w:t>
            </w:r>
          </w:p>
          <w:p w14:paraId="776CB87A" w14:textId="77777777" w:rsidR="00780111" w:rsidRDefault="00780111" w:rsidP="00780111">
            <w:pPr>
              <w:ind w:firstLine="34"/>
              <w:jc w:val="both"/>
              <w:rPr>
                <w:b/>
                <w:sz w:val="24"/>
                <w:szCs w:val="24"/>
              </w:rPr>
            </w:pPr>
          </w:p>
          <w:p w14:paraId="20EE17D5" w14:textId="77777777" w:rsidR="00780111" w:rsidRDefault="00780111" w:rsidP="0078011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E591E" w14:paraId="0E1E4653" w14:textId="77777777" w:rsidTr="009001C2">
        <w:trPr>
          <w:trHeight w:val="427"/>
        </w:trPr>
        <w:tc>
          <w:tcPr>
            <w:tcW w:w="562" w:type="dxa"/>
          </w:tcPr>
          <w:p w14:paraId="68E3E8A3" w14:textId="77777777" w:rsidR="005E591E" w:rsidRPr="009001C2" w:rsidRDefault="005E591E" w:rsidP="009001C2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54" w:type="dxa"/>
          </w:tcPr>
          <w:p w14:paraId="0A60A097" w14:textId="77777777" w:rsidR="005E591E" w:rsidRDefault="005E591E" w:rsidP="00780111">
            <w:pPr>
              <w:ind w:firstLine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Challenge: </w:t>
            </w:r>
          </w:p>
          <w:p w14:paraId="37FD7F7F" w14:textId="77777777" w:rsidR="00016F54" w:rsidRDefault="00016F54" w:rsidP="00780111">
            <w:pPr>
              <w:ind w:firstLine="34"/>
              <w:jc w:val="both"/>
              <w:rPr>
                <w:b/>
                <w:sz w:val="24"/>
                <w:szCs w:val="24"/>
              </w:rPr>
            </w:pPr>
          </w:p>
          <w:p w14:paraId="1310FF49" w14:textId="77777777" w:rsidR="005E591E" w:rsidRDefault="005E591E" w:rsidP="00780111">
            <w:pPr>
              <w:ind w:firstLine="34"/>
              <w:jc w:val="both"/>
              <w:rPr>
                <w:b/>
                <w:sz w:val="24"/>
                <w:szCs w:val="24"/>
              </w:rPr>
            </w:pPr>
          </w:p>
        </w:tc>
      </w:tr>
      <w:tr w:rsidR="009001C2" w14:paraId="61554B8F" w14:textId="77777777" w:rsidTr="009001C2">
        <w:trPr>
          <w:trHeight w:val="670"/>
        </w:trPr>
        <w:tc>
          <w:tcPr>
            <w:tcW w:w="562" w:type="dxa"/>
          </w:tcPr>
          <w:p w14:paraId="3A7C9779" w14:textId="77777777" w:rsidR="009001C2" w:rsidRPr="009001C2" w:rsidRDefault="009001C2" w:rsidP="009001C2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54" w:type="dxa"/>
          </w:tcPr>
          <w:p w14:paraId="58CBD512" w14:textId="77777777" w:rsidR="009001C2" w:rsidRDefault="009001C2" w:rsidP="00B969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Language: </w:t>
            </w:r>
          </w:p>
          <w:p w14:paraId="1EBA04C2" w14:textId="77777777" w:rsidR="009001C2" w:rsidRDefault="009001C2" w:rsidP="00B9690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04098EC" w14:textId="77777777" w:rsidR="009C450E" w:rsidRDefault="009C450E" w:rsidP="0037585D">
      <w:pPr>
        <w:jc w:val="both"/>
        <w:rPr>
          <w:b/>
          <w:sz w:val="24"/>
          <w:szCs w:val="24"/>
        </w:rPr>
      </w:pPr>
    </w:p>
    <w:p w14:paraId="693765C1" w14:textId="77777777" w:rsidR="00C13F6F" w:rsidRDefault="00C13F6F" w:rsidP="003758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Signature: </w:t>
      </w:r>
      <w:r w:rsidR="009C450E" w:rsidRPr="009C450E">
        <w:rPr>
          <w:sz w:val="24"/>
          <w:szCs w:val="24"/>
        </w:rPr>
        <w:t>__________________________</w:t>
      </w:r>
      <w:r w:rsidR="009C450E" w:rsidRPr="009C450E">
        <w:rPr>
          <w:sz w:val="24"/>
          <w:szCs w:val="24"/>
        </w:rPr>
        <w:tab/>
      </w:r>
      <w:r w:rsidR="009C450E"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>Date:</w:t>
      </w:r>
      <w:r w:rsidR="009C450E">
        <w:rPr>
          <w:b/>
          <w:sz w:val="24"/>
          <w:szCs w:val="24"/>
        </w:rPr>
        <w:t xml:space="preserve"> </w:t>
      </w:r>
      <w:r w:rsidR="009C450E" w:rsidRPr="009C450E">
        <w:rPr>
          <w:sz w:val="24"/>
          <w:szCs w:val="24"/>
        </w:rPr>
        <w:t>__________________________</w:t>
      </w:r>
    </w:p>
    <w:p w14:paraId="0D479D05" w14:textId="77777777" w:rsidR="009C450E" w:rsidRDefault="009C450E" w:rsidP="009C450E">
      <w:pPr>
        <w:spacing w:after="0" w:line="240" w:lineRule="auto"/>
        <w:jc w:val="center"/>
        <w:rPr>
          <w:b/>
          <w:sz w:val="24"/>
          <w:szCs w:val="24"/>
        </w:rPr>
      </w:pPr>
    </w:p>
    <w:p w14:paraId="0F5F7E9E" w14:textId="77777777" w:rsidR="009C450E" w:rsidRDefault="009C450E" w:rsidP="009C450E">
      <w:pPr>
        <w:spacing w:after="0" w:line="240" w:lineRule="auto"/>
        <w:jc w:val="center"/>
        <w:rPr>
          <w:b/>
          <w:sz w:val="24"/>
          <w:szCs w:val="24"/>
        </w:rPr>
      </w:pPr>
    </w:p>
    <w:p w14:paraId="5D8936E8" w14:textId="1F5CFAB3" w:rsidR="001655E4" w:rsidRDefault="001655E4" w:rsidP="009C450E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1655E4" w14:paraId="3CE3D8AD" w14:textId="77777777" w:rsidTr="001655E4">
        <w:tc>
          <w:tcPr>
            <w:tcW w:w="2689" w:type="dxa"/>
          </w:tcPr>
          <w:p w14:paraId="740C555E" w14:textId="77777777" w:rsidR="001655E4" w:rsidRDefault="001655E4" w:rsidP="009C450E">
            <w:pPr>
              <w:jc w:val="center"/>
              <w:rPr>
                <w:b/>
                <w:sz w:val="24"/>
                <w:szCs w:val="24"/>
              </w:rPr>
            </w:pPr>
          </w:p>
          <w:p w14:paraId="1833F75A" w14:textId="5C471B63" w:rsidR="001655E4" w:rsidRDefault="00F37D9B" w:rsidP="009C45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24D40331" wp14:editId="1211620D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190873</wp:posOffset>
                  </wp:positionV>
                  <wp:extent cx="874395" cy="1271270"/>
                  <wp:effectExtent l="0" t="0" r="1905" b="5080"/>
                  <wp:wrapTight wrapText="bothSides">
                    <wp:wrapPolygon edited="0">
                      <wp:start x="0" y="0"/>
                      <wp:lineTo x="0" y="21363"/>
                      <wp:lineTo x="21176" y="21363"/>
                      <wp:lineTo x="21176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5" cy="127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A50972" w14:textId="69EA4ADE" w:rsidR="001655E4" w:rsidRDefault="001655E4" w:rsidP="009C4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14:paraId="0268146A" w14:textId="77777777" w:rsidR="001655E4" w:rsidRDefault="001655E4" w:rsidP="00165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Kindly submit this filled-in form via either:</w:t>
            </w:r>
          </w:p>
          <w:p w14:paraId="6DE3CA3F" w14:textId="77777777" w:rsidR="001655E4" w:rsidRPr="00B30D5E" w:rsidRDefault="001655E4" w:rsidP="00B30D5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00D73">
              <w:rPr>
                <w:b/>
                <w:sz w:val="24"/>
                <w:szCs w:val="24"/>
              </w:rPr>
              <w:t>E-mail:</w:t>
            </w:r>
            <w:r w:rsidRPr="00B044C2">
              <w:rPr>
                <w:sz w:val="24"/>
                <w:szCs w:val="24"/>
              </w:rPr>
              <w:t xml:space="preserve"> </w:t>
            </w:r>
            <w:r w:rsidR="00ED1B47">
              <w:rPr>
                <w:sz w:val="24"/>
                <w:szCs w:val="24"/>
              </w:rPr>
              <w:t>pjoyram@icac.mu</w:t>
            </w:r>
            <w:r w:rsidRPr="00B044C2">
              <w:rPr>
                <w:sz w:val="24"/>
                <w:szCs w:val="24"/>
              </w:rPr>
              <w:t xml:space="preserve">; </w:t>
            </w:r>
            <w:r w:rsidRPr="00B30D5E">
              <w:rPr>
                <w:sz w:val="24"/>
                <w:szCs w:val="24"/>
              </w:rPr>
              <w:t>or</w:t>
            </w:r>
          </w:p>
          <w:p w14:paraId="56D2C561" w14:textId="77777777" w:rsidR="001655E4" w:rsidRDefault="001655E4" w:rsidP="001655E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00D73">
              <w:rPr>
                <w:b/>
                <w:sz w:val="24"/>
                <w:szCs w:val="24"/>
              </w:rPr>
              <w:t>In-Person:</w:t>
            </w:r>
            <w:r w:rsidRPr="00B044C2">
              <w:rPr>
                <w:sz w:val="24"/>
                <w:szCs w:val="24"/>
              </w:rPr>
              <w:t xml:space="preserve"> ICAC, </w:t>
            </w:r>
            <w:proofErr w:type="spellStart"/>
            <w:r w:rsidRPr="00B044C2">
              <w:rPr>
                <w:sz w:val="24"/>
                <w:szCs w:val="24"/>
              </w:rPr>
              <w:t>Réduit</w:t>
            </w:r>
            <w:proofErr w:type="spellEnd"/>
            <w:r w:rsidRPr="00B044C2">
              <w:rPr>
                <w:sz w:val="24"/>
                <w:szCs w:val="24"/>
              </w:rPr>
              <w:t xml:space="preserve"> Triangle, </w:t>
            </w:r>
            <w:proofErr w:type="spellStart"/>
            <w:r w:rsidRPr="00B044C2">
              <w:rPr>
                <w:sz w:val="24"/>
                <w:szCs w:val="24"/>
              </w:rPr>
              <w:t>Moka</w:t>
            </w:r>
            <w:proofErr w:type="spellEnd"/>
            <w:r>
              <w:rPr>
                <w:sz w:val="24"/>
                <w:szCs w:val="24"/>
              </w:rPr>
              <w:t>; or</w:t>
            </w:r>
          </w:p>
          <w:p w14:paraId="477CEB1C" w14:textId="781296EE" w:rsidR="001655E4" w:rsidRDefault="001655E4" w:rsidP="001655E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00D73">
              <w:rPr>
                <w:b/>
                <w:sz w:val="24"/>
                <w:szCs w:val="24"/>
              </w:rPr>
              <w:t>Post:</w:t>
            </w:r>
            <w:r w:rsidRPr="00B044C2">
              <w:rPr>
                <w:sz w:val="24"/>
                <w:szCs w:val="24"/>
              </w:rPr>
              <w:t xml:space="preserve"> </w:t>
            </w:r>
            <w:r w:rsidR="00F37D9B" w:rsidRPr="00F37D9B">
              <w:rPr>
                <w:sz w:val="24"/>
                <w:szCs w:val="24"/>
              </w:rPr>
              <w:t xml:space="preserve">The Supervising Officer, Corruption Prevention and Education Division, Independent Commission Against Corruption, </w:t>
            </w:r>
            <w:proofErr w:type="spellStart"/>
            <w:r w:rsidR="00F37D9B" w:rsidRPr="00F37D9B">
              <w:rPr>
                <w:sz w:val="24"/>
                <w:szCs w:val="24"/>
              </w:rPr>
              <w:t>Réduit</w:t>
            </w:r>
            <w:proofErr w:type="spellEnd"/>
            <w:r w:rsidR="00F37D9B" w:rsidRPr="00F37D9B">
              <w:rPr>
                <w:sz w:val="24"/>
                <w:szCs w:val="24"/>
              </w:rPr>
              <w:t xml:space="preserve"> Triangle, </w:t>
            </w:r>
            <w:proofErr w:type="spellStart"/>
            <w:r w:rsidR="00F37D9B" w:rsidRPr="00F37D9B">
              <w:rPr>
                <w:sz w:val="24"/>
                <w:szCs w:val="24"/>
              </w:rPr>
              <w:t>Moka</w:t>
            </w:r>
            <w:proofErr w:type="spellEnd"/>
          </w:p>
          <w:p w14:paraId="3BBC58BA" w14:textId="77777777" w:rsidR="00F37D9B" w:rsidRPr="00F37D9B" w:rsidRDefault="00F37D9B" w:rsidP="00F37D9B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1E54646B" w14:textId="3BD97CDF" w:rsidR="001655E4" w:rsidRDefault="001655E4" w:rsidP="001655E4">
            <w:pPr>
              <w:rPr>
                <w:b/>
                <w:color w:val="000000" w:themeColor="text1"/>
                <w:sz w:val="24"/>
                <w:szCs w:val="24"/>
                <w:u w:val="thick"/>
              </w:rPr>
            </w:pPr>
            <w:r>
              <w:rPr>
                <w:b/>
                <w:sz w:val="24"/>
                <w:szCs w:val="24"/>
              </w:rPr>
              <w:t xml:space="preserve">Deadline: </w:t>
            </w:r>
            <w:r w:rsidR="001100A5">
              <w:rPr>
                <w:b/>
                <w:color w:val="000000" w:themeColor="text1"/>
                <w:sz w:val="24"/>
                <w:szCs w:val="24"/>
                <w:u w:val="thick"/>
              </w:rPr>
              <w:t>Friday</w:t>
            </w:r>
            <w:bookmarkStart w:id="0" w:name="_GoBack"/>
            <w:bookmarkEnd w:id="0"/>
            <w:r>
              <w:rPr>
                <w:b/>
                <w:color w:val="000000" w:themeColor="text1"/>
                <w:sz w:val="24"/>
                <w:szCs w:val="24"/>
                <w:u w:val="thick"/>
              </w:rPr>
              <w:t xml:space="preserve"> 15 </w:t>
            </w:r>
            <w:r w:rsidR="00F37D9B">
              <w:rPr>
                <w:b/>
                <w:color w:val="000000" w:themeColor="text1"/>
                <w:sz w:val="24"/>
                <w:szCs w:val="24"/>
                <w:u w:val="thick"/>
              </w:rPr>
              <w:t>October</w:t>
            </w:r>
            <w:r>
              <w:rPr>
                <w:b/>
                <w:color w:val="000000" w:themeColor="text1"/>
                <w:sz w:val="24"/>
                <w:szCs w:val="24"/>
                <w:u w:val="thick"/>
              </w:rPr>
              <w:t xml:space="preserve"> 2021</w:t>
            </w:r>
            <w:r w:rsidRPr="00B044C2">
              <w:rPr>
                <w:b/>
                <w:color w:val="000000" w:themeColor="text1"/>
                <w:sz w:val="24"/>
                <w:szCs w:val="24"/>
                <w:u w:val="thick"/>
              </w:rPr>
              <w:t xml:space="preserve"> </w:t>
            </w:r>
          </w:p>
          <w:p w14:paraId="269D2F25" w14:textId="77777777" w:rsidR="001655E4" w:rsidRDefault="001655E4" w:rsidP="001655E4">
            <w:pPr>
              <w:jc w:val="center"/>
              <w:rPr>
                <w:b/>
                <w:color w:val="000000" w:themeColor="text1"/>
                <w:sz w:val="24"/>
                <w:szCs w:val="24"/>
                <w:u w:val="thick"/>
              </w:rPr>
            </w:pPr>
          </w:p>
          <w:p w14:paraId="772662D9" w14:textId="77777777" w:rsidR="001655E4" w:rsidRPr="00B044C2" w:rsidRDefault="001655E4" w:rsidP="001655E4">
            <w:pPr>
              <w:rPr>
                <w:b/>
                <w:color w:val="000000" w:themeColor="text1"/>
                <w:sz w:val="24"/>
                <w:szCs w:val="24"/>
              </w:rPr>
            </w:pPr>
            <w:r w:rsidRPr="00B044C2">
              <w:rPr>
                <w:b/>
                <w:color w:val="000000" w:themeColor="text1"/>
                <w:sz w:val="24"/>
                <w:szCs w:val="24"/>
              </w:rPr>
              <w:t>Fo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r more info, please contact Mr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P.Joyram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on 402 6907</w:t>
            </w:r>
          </w:p>
          <w:p w14:paraId="16AB18D1" w14:textId="77777777" w:rsidR="001655E4" w:rsidRDefault="001655E4" w:rsidP="009C450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BFC3B05" w14:textId="77777777" w:rsidR="001655E4" w:rsidRDefault="001655E4" w:rsidP="009C450E">
      <w:pPr>
        <w:spacing w:after="0" w:line="240" w:lineRule="auto"/>
        <w:jc w:val="center"/>
        <w:rPr>
          <w:b/>
          <w:sz w:val="24"/>
          <w:szCs w:val="24"/>
        </w:rPr>
      </w:pPr>
    </w:p>
    <w:p w14:paraId="6670DDF2" w14:textId="77777777" w:rsidR="009001C2" w:rsidRDefault="009001C2" w:rsidP="009C450E">
      <w:pPr>
        <w:spacing w:after="0" w:line="240" w:lineRule="auto"/>
        <w:jc w:val="center"/>
        <w:rPr>
          <w:b/>
          <w:color w:val="000000" w:themeColor="text1"/>
          <w:sz w:val="24"/>
          <w:szCs w:val="24"/>
          <w:u w:val="thick"/>
        </w:rPr>
      </w:pPr>
    </w:p>
    <w:p w14:paraId="566E8C44" w14:textId="2EF27EA8" w:rsidR="00F37D9B" w:rsidRPr="00F37D9B" w:rsidRDefault="0010753F" w:rsidP="00F37D9B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***</w:t>
      </w:r>
      <w:r w:rsidR="00865E78" w:rsidRPr="00865E78">
        <w:rPr>
          <w:b/>
          <w:color w:val="000000" w:themeColor="text1"/>
          <w:sz w:val="24"/>
          <w:szCs w:val="24"/>
        </w:rPr>
        <w:t>THANK YOU</w:t>
      </w:r>
      <w:r>
        <w:rPr>
          <w:b/>
          <w:color w:val="000000" w:themeColor="text1"/>
          <w:sz w:val="24"/>
          <w:szCs w:val="24"/>
        </w:rPr>
        <w:t>***</w:t>
      </w:r>
    </w:p>
    <w:p w14:paraId="3C187051" w14:textId="4CDD65C4" w:rsidR="00F37D9B" w:rsidRPr="00C13F6F" w:rsidRDefault="00F37D9B" w:rsidP="00F37D9B">
      <w:pPr>
        <w:spacing w:after="0" w:line="240" w:lineRule="auto"/>
        <w:rPr>
          <w:b/>
          <w:color w:val="FF0000"/>
          <w:sz w:val="24"/>
          <w:szCs w:val="24"/>
        </w:rPr>
      </w:pPr>
    </w:p>
    <w:sectPr w:rsidR="00F37D9B" w:rsidRPr="00C13F6F" w:rsidSect="0010753F">
      <w:pgSz w:w="11906" w:h="16838"/>
      <w:pgMar w:top="284" w:right="1440" w:bottom="142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F3C8C"/>
    <w:multiLevelType w:val="hybridMultilevel"/>
    <w:tmpl w:val="9EF0FE4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2D693F"/>
    <w:multiLevelType w:val="hybridMultilevel"/>
    <w:tmpl w:val="A3AC8AB6"/>
    <w:lvl w:ilvl="0" w:tplc="033EA452">
      <w:start w:val="1"/>
      <w:numFmt w:val="lowerRoman"/>
      <w:lvlText w:val="(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5D"/>
    <w:rsid w:val="00016F54"/>
    <w:rsid w:val="00072D59"/>
    <w:rsid w:val="000F40D0"/>
    <w:rsid w:val="000F6DE4"/>
    <w:rsid w:val="0010753F"/>
    <w:rsid w:val="001100A5"/>
    <w:rsid w:val="001655E4"/>
    <w:rsid w:val="00172F73"/>
    <w:rsid w:val="001A13FF"/>
    <w:rsid w:val="00232288"/>
    <w:rsid w:val="00236D10"/>
    <w:rsid w:val="00263E0C"/>
    <w:rsid w:val="002B3318"/>
    <w:rsid w:val="002F0E8F"/>
    <w:rsid w:val="00360D69"/>
    <w:rsid w:val="0037585D"/>
    <w:rsid w:val="00414F1C"/>
    <w:rsid w:val="00462667"/>
    <w:rsid w:val="004C1A2D"/>
    <w:rsid w:val="005D13CD"/>
    <w:rsid w:val="005E591E"/>
    <w:rsid w:val="00666016"/>
    <w:rsid w:val="006D31AF"/>
    <w:rsid w:val="007650B5"/>
    <w:rsid w:val="00780111"/>
    <w:rsid w:val="007B7C52"/>
    <w:rsid w:val="00800D73"/>
    <w:rsid w:val="00865E78"/>
    <w:rsid w:val="008C16F9"/>
    <w:rsid w:val="009001C2"/>
    <w:rsid w:val="009C450E"/>
    <w:rsid w:val="00A87F6D"/>
    <w:rsid w:val="00B044C2"/>
    <w:rsid w:val="00B30D5E"/>
    <w:rsid w:val="00B9690F"/>
    <w:rsid w:val="00BB0222"/>
    <w:rsid w:val="00C13F6F"/>
    <w:rsid w:val="00C55661"/>
    <w:rsid w:val="00C97443"/>
    <w:rsid w:val="00D32834"/>
    <w:rsid w:val="00EB6A2A"/>
    <w:rsid w:val="00ED1B47"/>
    <w:rsid w:val="00F247C5"/>
    <w:rsid w:val="00F37D9B"/>
    <w:rsid w:val="00F51D1C"/>
    <w:rsid w:val="00F6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AF5C6"/>
  <w15:chartTrackingRefBased/>
  <w15:docId w15:val="{A86D494A-F212-41DA-8FA1-4233AE0D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74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0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Paramah Nastili</dc:creator>
  <cp:keywords/>
  <dc:description/>
  <cp:lastModifiedBy>Divium-Singh Ramessur</cp:lastModifiedBy>
  <cp:revision>2</cp:revision>
  <cp:lastPrinted>2018-07-25T10:36:00Z</cp:lastPrinted>
  <dcterms:created xsi:type="dcterms:W3CDTF">2021-10-07T11:48:00Z</dcterms:created>
  <dcterms:modified xsi:type="dcterms:W3CDTF">2021-10-07T11:48:00Z</dcterms:modified>
</cp:coreProperties>
</file>